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436" w:type="dxa"/>
        <w:tblLayout w:type="fixed"/>
        <w:tblLook w:val="04A0"/>
      </w:tblPr>
      <w:tblGrid>
        <w:gridCol w:w="568"/>
        <w:gridCol w:w="4394"/>
        <w:gridCol w:w="1134"/>
        <w:gridCol w:w="1560"/>
        <w:gridCol w:w="1275"/>
        <w:gridCol w:w="1276"/>
      </w:tblGrid>
      <w:tr w:rsidR="005157EB" w:rsidRPr="005157EB" w:rsidTr="00D03B2E">
        <w:trPr>
          <w:trHeight w:val="1256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B4DBF8"/>
            <w:noWrap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Participant´s name (First and last name)</w:t>
            </w:r>
            <w:r w:rsidR="00D03B2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and year of birth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DBF8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Hotel service per room (FB/HB)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DBF8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Type of Room (Double/T</w:t>
            </w: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riple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/Single</w:t>
            </w: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DBF8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Arrival Day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DBF8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Departure Day</w:t>
            </w:r>
          </w:p>
        </w:tc>
      </w:tr>
      <w:tr w:rsidR="005157EB" w:rsidRPr="005157EB" w:rsidTr="00D03B2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Triple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D03B2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Triple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D03B2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330"/>
        </w:trPr>
        <w:tc>
          <w:tcPr>
            <w:tcW w:w="56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Triple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D03B2E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Double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D03B2E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525"/>
        </w:trPr>
        <w:tc>
          <w:tcPr>
            <w:tcW w:w="56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Double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D03B2E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Double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D03B2E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Double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D03B2E">
        <w:trPr>
          <w:trHeight w:val="5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510"/>
        </w:trPr>
        <w:tc>
          <w:tcPr>
            <w:tcW w:w="56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Double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D03B2E">
        <w:trPr>
          <w:trHeight w:val="570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Double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D03B2E">
        <w:trPr>
          <w:trHeight w:val="570"/>
        </w:trPr>
        <w:tc>
          <w:tcPr>
            <w:tcW w:w="56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Single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D03B2E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D03B2E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Single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D03B2E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982B36" w:rsidRDefault="00982B36" w:rsidP="005157EB"/>
    <w:sectPr w:rsidR="00982B36" w:rsidSect="005157EB">
      <w:pgSz w:w="12240" w:h="15840"/>
      <w:pgMar w:top="1440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724C"/>
    <w:rsid w:val="004F724C"/>
    <w:rsid w:val="005157EB"/>
    <w:rsid w:val="0080044E"/>
    <w:rsid w:val="008550BB"/>
    <w:rsid w:val="00982B36"/>
    <w:rsid w:val="00D03B2E"/>
    <w:rsid w:val="00F9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734"/>
    <w:rPr>
      <w:lang w:val="hr-H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474</Characters>
  <Application>Microsoft Office Word</Application>
  <DocSecurity>0</DocSecurity>
  <Lines>3</Lines>
  <Paragraphs>1</Paragraphs>
  <ScaleCrop>false</ScaleCrop>
  <Company>Falkensteiner Hotels and Residences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Lovric - Falkensteiner Hotels &amp; Residences</dc:creator>
  <cp:lastModifiedBy>Windows-felhasználó</cp:lastModifiedBy>
  <cp:revision>2</cp:revision>
  <dcterms:created xsi:type="dcterms:W3CDTF">2018-11-07T06:19:00Z</dcterms:created>
  <dcterms:modified xsi:type="dcterms:W3CDTF">2018-11-07T06:19:00Z</dcterms:modified>
</cp:coreProperties>
</file>