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62" w:rsidRPr="009F2662" w:rsidRDefault="009F2662" w:rsidP="009F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>1</w:t>
      </w:r>
      <w:r w:rsidR="00713DD6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>7</w:t>
      </w:r>
      <w:r w:rsidRPr="009F2662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>.</w:t>
      </w:r>
      <w:r w:rsidR="00E072A0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 xml:space="preserve"> </w:t>
      </w:r>
      <w:proofErr w:type="spellStart"/>
      <w:r w:rsidRPr="009F2662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>Alpe</w:t>
      </w:r>
      <w:proofErr w:type="spellEnd"/>
      <w:r w:rsidRPr="009F2662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 xml:space="preserve"> </w:t>
      </w:r>
      <w:proofErr w:type="spellStart"/>
      <w:r w:rsidRPr="009F2662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>Adria</w:t>
      </w:r>
      <w:proofErr w:type="spellEnd"/>
      <w:r w:rsidRPr="009F2662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 xml:space="preserve"> Tournament</w:t>
      </w:r>
      <w:r w:rsidR="00713DD6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 xml:space="preserve"> Zadar – Open round</w:t>
      </w:r>
    </w:p>
    <w:tbl>
      <w:tblPr>
        <w:tblStyle w:val="Rcsostblzat"/>
        <w:tblpPr w:leftFromText="180" w:rightFromText="180" w:vertAnchor="text" w:horzAnchor="margin" w:tblpXSpec="center" w:tblpY="816"/>
        <w:tblW w:w="15304" w:type="dxa"/>
        <w:tblLayout w:type="fixed"/>
        <w:tblLook w:val="04A0"/>
      </w:tblPr>
      <w:tblGrid>
        <w:gridCol w:w="421"/>
        <w:gridCol w:w="2557"/>
        <w:gridCol w:w="1417"/>
        <w:gridCol w:w="861"/>
        <w:gridCol w:w="563"/>
        <w:gridCol w:w="571"/>
        <w:gridCol w:w="1060"/>
        <w:gridCol w:w="236"/>
        <w:gridCol w:w="567"/>
        <w:gridCol w:w="2552"/>
        <w:gridCol w:w="1417"/>
        <w:gridCol w:w="814"/>
        <w:gridCol w:w="567"/>
        <w:gridCol w:w="567"/>
        <w:gridCol w:w="1134"/>
      </w:tblGrid>
      <w:tr w:rsidR="0031007B" w:rsidTr="0031007B">
        <w:tc>
          <w:tcPr>
            <w:tcW w:w="7450" w:type="dxa"/>
            <w:gridSpan w:val="7"/>
            <w:shd w:val="clear" w:color="auto" w:fill="D9D9D9" w:themeFill="background1" w:themeFillShade="D9"/>
          </w:tcPr>
          <w:p w:rsidR="0031007B" w:rsidRPr="00713DD6" w:rsidRDefault="0031007B" w:rsidP="00713DD6">
            <w:pPr>
              <w:rPr>
                <w:sz w:val="28"/>
                <w:szCs w:val="28"/>
              </w:rPr>
            </w:pPr>
            <w:r w:rsidRPr="00713DD6">
              <w:rPr>
                <w:sz w:val="28"/>
                <w:szCs w:val="28"/>
              </w:rPr>
              <w:t xml:space="preserve">BOYS </w:t>
            </w:r>
          </w:p>
          <w:p w:rsidR="0031007B" w:rsidRDefault="0031007B" w:rsidP="00713DD6"/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:rsidR="0031007B" w:rsidRDefault="0031007B" w:rsidP="00713DD6"/>
          <w:p w:rsidR="0031007B" w:rsidRDefault="0031007B" w:rsidP="00713DD6"/>
        </w:tc>
        <w:tc>
          <w:tcPr>
            <w:tcW w:w="7618" w:type="dxa"/>
            <w:gridSpan w:val="7"/>
            <w:shd w:val="clear" w:color="auto" w:fill="D9D9D9" w:themeFill="background1" w:themeFillShade="D9"/>
          </w:tcPr>
          <w:p w:rsidR="0031007B" w:rsidRPr="00713DD6" w:rsidRDefault="0031007B" w:rsidP="00713DD6">
            <w:pPr>
              <w:rPr>
                <w:sz w:val="28"/>
                <w:szCs w:val="28"/>
              </w:rPr>
            </w:pPr>
            <w:r w:rsidRPr="00713DD6">
              <w:rPr>
                <w:sz w:val="28"/>
                <w:szCs w:val="28"/>
              </w:rPr>
              <w:t xml:space="preserve">GIRLS </w:t>
            </w:r>
          </w:p>
        </w:tc>
      </w:tr>
      <w:tr w:rsidR="0031007B" w:rsidTr="0031007B">
        <w:tc>
          <w:tcPr>
            <w:tcW w:w="421" w:type="dxa"/>
            <w:shd w:val="clear" w:color="auto" w:fill="D9D9D9" w:themeFill="background1" w:themeFillShade="D9"/>
          </w:tcPr>
          <w:p w:rsidR="0031007B" w:rsidRDefault="0031007B" w:rsidP="00713DD6">
            <w:bookmarkStart w:id="0" w:name="_Hlk527718354"/>
          </w:p>
        </w:tc>
        <w:tc>
          <w:tcPr>
            <w:tcW w:w="2557" w:type="dxa"/>
            <w:shd w:val="clear" w:color="auto" w:fill="D9D9D9" w:themeFill="background1" w:themeFillShade="D9"/>
          </w:tcPr>
          <w:p w:rsidR="0031007B" w:rsidRDefault="0031007B" w:rsidP="00713DD6">
            <w:r w:rsidRPr="00581A0E">
              <w:t>Name: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1007B" w:rsidRDefault="0031007B" w:rsidP="00713DD6">
            <w:r>
              <w:t>Club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31007B" w:rsidRDefault="0031007B" w:rsidP="00713DD6">
            <w:r>
              <w:t>Year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31007B" w:rsidRDefault="0031007B" w:rsidP="00713DD6">
            <w:r>
              <w:t>1m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31007B" w:rsidRDefault="0031007B" w:rsidP="00713DD6">
            <w:r>
              <w:t>3m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1007B" w:rsidRDefault="0031007B" w:rsidP="00713DD6">
            <w:r>
              <w:t>category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2552" w:type="dxa"/>
            <w:shd w:val="clear" w:color="auto" w:fill="D9D9D9" w:themeFill="background1" w:themeFillShade="D9"/>
          </w:tcPr>
          <w:p w:rsidR="0031007B" w:rsidRDefault="0031007B" w:rsidP="00713DD6">
            <w:r w:rsidRPr="00581A0E">
              <w:t>Name: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1007B" w:rsidRDefault="0031007B" w:rsidP="00713DD6">
            <w:r>
              <w:t>Club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1007B" w:rsidRDefault="0031007B" w:rsidP="00713DD6">
            <w:r>
              <w:t>Year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007B" w:rsidRDefault="0031007B" w:rsidP="00713DD6">
            <w:r>
              <w:t>1m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007B" w:rsidRDefault="0031007B" w:rsidP="00713DD6">
            <w:r>
              <w:t>3m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1007B" w:rsidRDefault="0031007B" w:rsidP="00713DD6">
            <w:r>
              <w:t>category</w:t>
            </w:r>
          </w:p>
        </w:tc>
      </w:tr>
      <w:tr w:rsidR="0031007B" w:rsidTr="002724B2">
        <w:tc>
          <w:tcPr>
            <w:tcW w:w="421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1.</w:t>
            </w:r>
          </w:p>
        </w:tc>
        <w:tc>
          <w:tcPr>
            <w:tcW w:w="255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1007B" w:rsidRDefault="0031007B" w:rsidP="00713DD6">
            <w:bookmarkStart w:id="1" w:name="_GoBack"/>
            <w:bookmarkEnd w:id="1"/>
          </w:p>
        </w:tc>
        <w:tc>
          <w:tcPr>
            <w:tcW w:w="563" w:type="dxa"/>
          </w:tcPr>
          <w:p w:rsidR="0031007B" w:rsidRDefault="0031007B" w:rsidP="00713DD6"/>
        </w:tc>
        <w:tc>
          <w:tcPr>
            <w:tcW w:w="571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060" w:type="dxa"/>
            <w:tcBorders>
              <w:left w:val="single" w:sz="4" w:space="0" w:color="auto"/>
            </w:tcBorders>
          </w:tcPr>
          <w:p w:rsidR="0031007B" w:rsidRDefault="0031007B" w:rsidP="00713DD6"/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/>
        </w:tc>
        <w:tc>
          <w:tcPr>
            <w:tcW w:w="814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567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07B" w:rsidRDefault="0031007B" w:rsidP="00713DD6"/>
        </w:tc>
      </w:tr>
      <w:tr w:rsidR="0031007B" w:rsidTr="002724B2">
        <w:tc>
          <w:tcPr>
            <w:tcW w:w="421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1007B" w:rsidRDefault="0031007B" w:rsidP="00713DD6"/>
        </w:tc>
        <w:tc>
          <w:tcPr>
            <w:tcW w:w="563" w:type="dxa"/>
          </w:tcPr>
          <w:p w:rsidR="0031007B" w:rsidRDefault="0031007B" w:rsidP="00713DD6"/>
        </w:tc>
        <w:tc>
          <w:tcPr>
            <w:tcW w:w="571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060" w:type="dxa"/>
            <w:tcBorders>
              <w:left w:val="single" w:sz="4" w:space="0" w:color="auto"/>
            </w:tcBorders>
          </w:tcPr>
          <w:p w:rsidR="0031007B" w:rsidRDefault="0031007B" w:rsidP="00713DD6"/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/>
        </w:tc>
        <w:tc>
          <w:tcPr>
            <w:tcW w:w="814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1134" w:type="dxa"/>
          </w:tcPr>
          <w:p w:rsidR="0031007B" w:rsidRDefault="0031007B" w:rsidP="00713DD6"/>
        </w:tc>
      </w:tr>
      <w:tr w:rsidR="0031007B" w:rsidTr="002724B2">
        <w:tc>
          <w:tcPr>
            <w:tcW w:w="421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1007B" w:rsidRDefault="0031007B" w:rsidP="00713DD6"/>
        </w:tc>
        <w:tc>
          <w:tcPr>
            <w:tcW w:w="563" w:type="dxa"/>
          </w:tcPr>
          <w:p w:rsidR="0031007B" w:rsidRDefault="0031007B" w:rsidP="00713DD6"/>
        </w:tc>
        <w:tc>
          <w:tcPr>
            <w:tcW w:w="571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060" w:type="dxa"/>
            <w:tcBorders>
              <w:left w:val="single" w:sz="4" w:space="0" w:color="auto"/>
            </w:tcBorders>
          </w:tcPr>
          <w:p w:rsidR="0031007B" w:rsidRDefault="0031007B" w:rsidP="00713DD6"/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/>
        </w:tc>
        <w:tc>
          <w:tcPr>
            <w:tcW w:w="814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1134" w:type="dxa"/>
          </w:tcPr>
          <w:p w:rsidR="0031007B" w:rsidRDefault="0031007B" w:rsidP="00713DD6"/>
        </w:tc>
      </w:tr>
      <w:tr w:rsidR="0031007B" w:rsidTr="002724B2">
        <w:tc>
          <w:tcPr>
            <w:tcW w:w="421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4.</w:t>
            </w:r>
          </w:p>
        </w:tc>
        <w:tc>
          <w:tcPr>
            <w:tcW w:w="255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1007B" w:rsidRDefault="0031007B" w:rsidP="00713DD6"/>
        </w:tc>
        <w:tc>
          <w:tcPr>
            <w:tcW w:w="563" w:type="dxa"/>
          </w:tcPr>
          <w:p w:rsidR="0031007B" w:rsidRDefault="0031007B" w:rsidP="00713DD6"/>
        </w:tc>
        <w:tc>
          <w:tcPr>
            <w:tcW w:w="571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060" w:type="dxa"/>
            <w:tcBorders>
              <w:left w:val="single" w:sz="4" w:space="0" w:color="auto"/>
            </w:tcBorders>
          </w:tcPr>
          <w:p w:rsidR="0031007B" w:rsidRDefault="0031007B" w:rsidP="00713DD6"/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/>
        </w:tc>
        <w:tc>
          <w:tcPr>
            <w:tcW w:w="814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1134" w:type="dxa"/>
          </w:tcPr>
          <w:p w:rsidR="0031007B" w:rsidRDefault="0031007B" w:rsidP="00713DD6"/>
        </w:tc>
      </w:tr>
      <w:tr w:rsidR="0031007B" w:rsidTr="002724B2">
        <w:tc>
          <w:tcPr>
            <w:tcW w:w="421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5.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1007B" w:rsidRDefault="0031007B" w:rsidP="00713DD6"/>
        </w:tc>
        <w:tc>
          <w:tcPr>
            <w:tcW w:w="563" w:type="dxa"/>
          </w:tcPr>
          <w:p w:rsidR="0031007B" w:rsidRDefault="0031007B" w:rsidP="00713DD6"/>
        </w:tc>
        <w:tc>
          <w:tcPr>
            <w:tcW w:w="571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060" w:type="dxa"/>
            <w:tcBorders>
              <w:left w:val="single" w:sz="4" w:space="0" w:color="auto"/>
            </w:tcBorders>
          </w:tcPr>
          <w:p w:rsidR="0031007B" w:rsidRDefault="0031007B" w:rsidP="00713DD6"/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/>
        </w:tc>
        <w:tc>
          <w:tcPr>
            <w:tcW w:w="814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1134" w:type="dxa"/>
          </w:tcPr>
          <w:p w:rsidR="0031007B" w:rsidRDefault="0031007B" w:rsidP="00713DD6"/>
        </w:tc>
      </w:tr>
      <w:tr w:rsidR="0031007B" w:rsidTr="002724B2">
        <w:tc>
          <w:tcPr>
            <w:tcW w:w="421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6.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1007B" w:rsidRDefault="0031007B" w:rsidP="00713DD6"/>
        </w:tc>
        <w:tc>
          <w:tcPr>
            <w:tcW w:w="563" w:type="dxa"/>
          </w:tcPr>
          <w:p w:rsidR="0031007B" w:rsidRDefault="0031007B" w:rsidP="00713DD6"/>
        </w:tc>
        <w:tc>
          <w:tcPr>
            <w:tcW w:w="571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060" w:type="dxa"/>
            <w:tcBorders>
              <w:left w:val="single" w:sz="4" w:space="0" w:color="auto"/>
            </w:tcBorders>
          </w:tcPr>
          <w:p w:rsidR="0031007B" w:rsidRDefault="0031007B" w:rsidP="00713DD6"/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6.</w:t>
            </w:r>
          </w:p>
        </w:tc>
        <w:tc>
          <w:tcPr>
            <w:tcW w:w="2552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/>
        </w:tc>
        <w:tc>
          <w:tcPr>
            <w:tcW w:w="814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1134" w:type="dxa"/>
          </w:tcPr>
          <w:p w:rsidR="0031007B" w:rsidRDefault="0031007B" w:rsidP="00713DD6"/>
        </w:tc>
      </w:tr>
      <w:tr w:rsidR="0031007B" w:rsidTr="002724B2">
        <w:tc>
          <w:tcPr>
            <w:tcW w:w="421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7.</w:t>
            </w:r>
          </w:p>
        </w:tc>
        <w:tc>
          <w:tcPr>
            <w:tcW w:w="255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1007B" w:rsidRDefault="0031007B" w:rsidP="00713DD6"/>
        </w:tc>
        <w:tc>
          <w:tcPr>
            <w:tcW w:w="563" w:type="dxa"/>
          </w:tcPr>
          <w:p w:rsidR="0031007B" w:rsidRDefault="0031007B" w:rsidP="00713DD6"/>
        </w:tc>
        <w:tc>
          <w:tcPr>
            <w:tcW w:w="571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060" w:type="dxa"/>
            <w:tcBorders>
              <w:left w:val="single" w:sz="4" w:space="0" w:color="auto"/>
            </w:tcBorders>
          </w:tcPr>
          <w:p w:rsidR="0031007B" w:rsidRDefault="0031007B" w:rsidP="00713DD6"/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/>
        </w:tc>
        <w:tc>
          <w:tcPr>
            <w:tcW w:w="814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1134" w:type="dxa"/>
          </w:tcPr>
          <w:p w:rsidR="0031007B" w:rsidRDefault="0031007B" w:rsidP="00713DD6"/>
        </w:tc>
      </w:tr>
      <w:tr w:rsidR="0031007B" w:rsidTr="002724B2">
        <w:tc>
          <w:tcPr>
            <w:tcW w:w="421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8.</w:t>
            </w:r>
          </w:p>
        </w:tc>
        <w:tc>
          <w:tcPr>
            <w:tcW w:w="255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1007B" w:rsidRDefault="0031007B" w:rsidP="00713DD6"/>
        </w:tc>
        <w:tc>
          <w:tcPr>
            <w:tcW w:w="563" w:type="dxa"/>
          </w:tcPr>
          <w:p w:rsidR="0031007B" w:rsidRDefault="0031007B" w:rsidP="00713DD6"/>
        </w:tc>
        <w:tc>
          <w:tcPr>
            <w:tcW w:w="571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060" w:type="dxa"/>
            <w:tcBorders>
              <w:left w:val="single" w:sz="4" w:space="0" w:color="auto"/>
            </w:tcBorders>
          </w:tcPr>
          <w:p w:rsidR="0031007B" w:rsidRDefault="0031007B" w:rsidP="00713DD6"/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/>
        </w:tc>
        <w:tc>
          <w:tcPr>
            <w:tcW w:w="814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1134" w:type="dxa"/>
          </w:tcPr>
          <w:p w:rsidR="0031007B" w:rsidRDefault="0031007B" w:rsidP="00713DD6"/>
        </w:tc>
      </w:tr>
      <w:tr w:rsidR="0031007B" w:rsidTr="002724B2">
        <w:tc>
          <w:tcPr>
            <w:tcW w:w="421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9.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1007B" w:rsidRDefault="0031007B" w:rsidP="00713DD6"/>
        </w:tc>
        <w:tc>
          <w:tcPr>
            <w:tcW w:w="563" w:type="dxa"/>
          </w:tcPr>
          <w:p w:rsidR="0031007B" w:rsidRDefault="0031007B" w:rsidP="00713DD6"/>
        </w:tc>
        <w:tc>
          <w:tcPr>
            <w:tcW w:w="571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060" w:type="dxa"/>
            <w:tcBorders>
              <w:left w:val="single" w:sz="4" w:space="0" w:color="auto"/>
            </w:tcBorders>
          </w:tcPr>
          <w:p w:rsidR="0031007B" w:rsidRDefault="0031007B" w:rsidP="00713DD6"/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/>
        </w:tc>
        <w:tc>
          <w:tcPr>
            <w:tcW w:w="814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1134" w:type="dxa"/>
          </w:tcPr>
          <w:p w:rsidR="0031007B" w:rsidRDefault="0031007B" w:rsidP="00713DD6"/>
        </w:tc>
      </w:tr>
      <w:tr w:rsidR="0031007B" w:rsidTr="002724B2">
        <w:tc>
          <w:tcPr>
            <w:tcW w:w="421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10.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1007B" w:rsidRDefault="0031007B" w:rsidP="00713DD6"/>
        </w:tc>
        <w:tc>
          <w:tcPr>
            <w:tcW w:w="563" w:type="dxa"/>
          </w:tcPr>
          <w:p w:rsidR="0031007B" w:rsidRDefault="0031007B" w:rsidP="00713DD6"/>
        </w:tc>
        <w:tc>
          <w:tcPr>
            <w:tcW w:w="571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060" w:type="dxa"/>
            <w:tcBorders>
              <w:left w:val="single" w:sz="4" w:space="0" w:color="auto"/>
            </w:tcBorders>
          </w:tcPr>
          <w:p w:rsidR="0031007B" w:rsidRDefault="0031007B" w:rsidP="00713DD6"/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10.</w:t>
            </w:r>
          </w:p>
        </w:tc>
        <w:tc>
          <w:tcPr>
            <w:tcW w:w="2552" w:type="dxa"/>
          </w:tcPr>
          <w:p w:rsidR="0031007B" w:rsidRPr="001C3D29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Default="0031007B" w:rsidP="00713DD6"/>
        </w:tc>
        <w:tc>
          <w:tcPr>
            <w:tcW w:w="814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1134" w:type="dxa"/>
          </w:tcPr>
          <w:p w:rsidR="0031007B" w:rsidRDefault="0031007B" w:rsidP="00713DD6"/>
        </w:tc>
      </w:tr>
      <w:tr w:rsidR="0031007B" w:rsidTr="002724B2">
        <w:tc>
          <w:tcPr>
            <w:tcW w:w="421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11.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1007B" w:rsidRDefault="0031007B" w:rsidP="00713DD6"/>
        </w:tc>
        <w:tc>
          <w:tcPr>
            <w:tcW w:w="563" w:type="dxa"/>
          </w:tcPr>
          <w:p w:rsidR="0031007B" w:rsidRDefault="0031007B" w:rsidP="00713DD6"/>
        </w:tc>
        <w:tc>
          <w:tcPr>
            <w:tcW w:w="571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060" w:type="dxa"/>
            <w:tcBorders>
              <w:left w:val="single" w:sz="4" w:space="0" w:color="auto"/>
            </w:tcBorders>
          </w:tcPr>
          <w:p w:rsidR="0031007B" w:rsidRDefault="0031007B" w:rsidP="00713DD6"/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</w:tcPr>
          <w:p w:rsidR="0031007B" w:rsidRPr="001C3D29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Default="0031007B" w:rsidP="00713DD6"/>
        </w:tc>
        <w:tc>
          <w:tcPr>
            <w:tcW w:w="814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1134" w:type="dxa"/>
          </w:tcPr>
          <w:p w:rsidR="0031007B" w:rsidRDefault="0031007B" w:rsidP="00713DD6"/>
        </w:tc>
      </w:tr>
      <w:tr w:rsidR="0031007B" w:rsidTr="002724B2">
        <w:tc>
          <w:tcPr>
            <w:tcW w:w="421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1007B" w:rsidRDefault="0031007B" w:rsidP="00713DD6"/>
        </w:tc>
        <w:tc>
          <w:tcPr>
            <w:tcW w:w="563" w:type="dxa"/>
          </w:tcPr>
          <w:p w:rsidR="0031007B" w:rsidRDefault="0031007B" w:rsidP="00713DD6"/>
        </w:tc>
        <w:tc>
          <w:tcPr>
            <w:tcW w:w="571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060" w:type="dxa"/>
            <w:tcBorders>
              <w:left w:val="single" w:sz="4" w:space="0" w:color="auto"/>
            </w:tcBorders>
          </w:tcPr>
          <w:p w:rsidR="0031007B" w:rsidRDefault="0031007B" w:rsidP="00713DD6"/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>
            <w:r w:rsidRPr="009B700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</w:tcPr>
          <w:p w:rsidR="0031007B" w:rsidRPr="001C3D29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Default="0031007B" w:rsidP="00713DD6"/>
        </w:tc>
        <w:tc>
          <w:tcPr>
            <w:tcW w:w="814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1134" w:type="dxa"/>
          </w:tcPr>
          <w:p w:rsidR="0031007B" w:rsidRDefault="0031007B" w:rsidP="00713DD6"/>
        </w:tc>
      </w:tr>
      <w:tr w:rsidR="0031007B" w:rsidTr="002724B2">
        <w:tc>
          <w:tcPr>
            <w:tcW w:w="421" w:type="dxa"/>
          </w:tcPr>
          <w:p w:rsidR="0031007B" w:rsidRPr="009B700D" w:rsidRDefault="0031007B" w:rsidP="00713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Pr="00E149BC" w:rsidRDefault="0031007B" w:rsidP="00713DD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1007B" w:rsidRDefault="0031007B" w:rsidP="00713DD6"/>
        </w:tc>
        <w:tc>
          <w:tcPr>
            <w:tcW w:w="563" w:type="dxa"/>
          </w:tcPr>
          <w:p w:rsidR="0031007B" w:rsidRDefault="0031007B" w:rsidP="00713DD6"/>
        </w:tc>
        <w:tc>
          <w:tcPr>
            <w:tcW w:w="571" w:type="dxa"/>
            <w:tcBorders>
              <w:right w:val="single" w:sz="4" w:space="0" w:color="auto"/>
            </w:tcBorders>
          </w:tcPr>
          <w:p w:rsidR="0031007B" w:rsidRDefault="0031007B" w:rsidP="00713DD6"/>
        </w:tc>
        <w:tc>
          <w:tcPr>
            <w:tcW w:w="1060" w:type="dxa"/>
            <w:tcBorders>
              <w:left w:val="single" w:sz="4" w:space="0" w:color="auto"/>
            </w:tcBorders>
          </w:tcPr>
          <w:p w:rsidR="0031007B" w:rsidRDefault="0031007B" w:rsidP="00713DD6"/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31007B" w:rsidRDefault="0031007B" w:rsidP="00713DD6"/>
        </w:tc>
        <w:tc>
          <w:tcPr>
            <w:tcW w:w="567" w:type="dxa"/>
          </w:tcPr>
          <w:p w:rsidR="0031007B" w:rsidRPr="009B700D" w:rsidRDefault="0031007B" w:rsidP="00713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</w:tcPr>
          <w:p w:rsidR="0031007B" w:rsidRPr="001C3D29" w:rsidRDefault="0031007B" w:rsidP="00713DD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31007B" w:rsidRDefault="0031007B" w:rsidP="00713DD6"/>
        </w:tc>
        <w:tc>
          <w:tcPr>
            <w:tcW w:w="814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567" w:type="dxa"/>
          </w:tcPr>
          <w:p w:rsidR="0031007B" w:rsidRDefault="0031007B" w:rsidP="00713DD6"/>
        </w:tc>
        <w:tc>
          <w:tcPr>
            <w:tcW w:w="1134" w:type="dxa"/>
          </w:tcPr>
          <w:p w:rsidR="0031007B" w:rsidRDefault="0031007B" w:rsidP="00713DD6"/>
        </w:tc>
      </w:tr>
    </w:tbl>
    <w:bookmarkEnd w:id="0"/>
    <w:p w:rsidR="009F2662" w:rsidRDefault="00713DD6" w:rsidP="009F2662">
      <w:pPr>
        <w:spacing w:before="360" w:after="24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en-GB" w:eastAsia="de-DE"/>
        </w:rPr>
      </w:pPr>
      <w:r w:rsidRPr="009F2662">
        <w:rPr>
          <w:rFonts w:ascii="Arial" w:eastAsia="Times New Roman" w:hAnsi="Arial" w:cs="Arial"/>
          <w:bCs/>
          <w:sz w:val="28"/>
          <w:szCs w:val="28"/>
          <w:lang w:val="en-GB" w:eastAsia="de-DE"/>
        </w:rPr>
        <w:t xml:space="preserve"> </w:t>
      </w:r>
      <w:r w:rsidR="009F2662" w:rsidRPr="009F2662">
        <w:rPr>
          <w:rFonts w:ascii="Arial" w:eastAsia="Times New Roman" w:hAnsi="Arial" w:cs="Arial"/>
          <w:bCs/>
          <w:sz w:val="28"/>
          <w:szCs w:val="28"/>
          <w:lang w:val="en-GB" w:eastAsia="de-DE"/>
        </w:rPr>
        <w:t>FINAL ENTRY FORM</w:t>
      </w:r>
    </w:p>
    <w:p w:rsidR="009F2662" w:rsidRPr="0031007B" w:rsidRDefault="009F2662" w:rsidP="009F2662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:rsidR="009F2662" w:rsidRPr="0031007B" w:rsidRDefault="009F2662" w:rsidP="009F2662">
      <w:pPr>
        <w:tabs>
          <w:tab w:val="left" w:pos="370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de-DE"/>
        </w:rPr>
      </w:pPr>
    </w:p>
    <w:p w:rsidR="009F2662" w:rsidRPr="0031007B" w:rsidRDefault="009F2662" w:rsidP="009F2662">
      <w:pPr>
        <w:tabs>
          <w:tab w:val="left" w:pos="370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de-DE"/>
        </w:rPr>
      </w:pPr>
      <w:r w:rsidRPr="0031007B">
        <w:rPr>
          <w:rFonts w:ascii="Arial" w:eastAsia="Times New Roman" w:hAnsi="Arial" w:cs="Arial"/>
          <w:sz w:val="24"/>
          <w:szCs w:val="20"/>
          <w:lang w:val="en-GB" w:eastAsia="de-DE"/>
        </w:rPr>
        <w:t>Coach - judge</w:t>
      </w:r>
      <w:r w:rsidRPr="0031007B">
        <w:rPr>
          <w:rFonts w:ascii="Arial" w:eastAsia="Times New Roman" w:hAnsi="Arial" w:cs="Arial"/>
          <w:sz w:val="24"/>
          <w:szCs w:val="20"/>
          <w:lang w:val="en-GB" w:eastAsia="de-DE"/>
        </w:rPr>
        <w:tab/>
        <w:t>1. ................................................</w:t>
      </w:r>
    </w:p>
    <w:p w:rsidR="009F2662" w:rsidRPr="0031007B" w:rsidRDefault="009F2662" w:rsidP="009F2662">
      <w:pPr>
        <w:tabs>
          <w:tab w:val="left" w:pos="370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  <w:lang w:val="en-GB" w:eastAsia="de-DE"/>
        </w:rPr>
      </w:pPr>
      <w:r w:rsidRPr="0031007B">
        <w:rPr>
          <w:rFonts w:ascii="Arial" w:eastAsia="Times New Roman" w:hAnsi="Arial" w:cs="Arial"/>
          <w:sz w:val="24"/>
          <w:szCs w:val="20"/>
          <w:lang w:val="en-GB" w:eastAsia="de-DE"/>
        </w:rPr>
        <w:tab/>
        <w:t>2. ................................................</w:t>
      </w:r>
    </w:p>
    <w:p w:rsidR="009F2662" w:rsidRPr="0031007B" w:rsidRDefault="009F2662" w:rsidP="009F2662">
      <w:pPr>
        <w:tabs>
          <w:tab w:val="left" w:pos="370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  <w:lang w:val="en-GB" w:eastAsia="de-DE"/>
        </w:rPr>
      </w:pPr>
      <w:r w:rsidRPr="0031007B">
        <w:rPr>
          <w:rFonts w:ascii="Arial" w:eastAsia="Times New Roman" w:hAnsi="Arial" w:cs="Arial"/>
          <w:sz w:val="24"/>
          <w:szCs w:val="20"/>
          <w:lang w:val="en-GB" w:eastAsia="de-DE"/>
        </w:rPr>
        <w:tab/>
        <w:t>3. .................................................</w:t>
      </w:r>
    </w:p>
    <w:p w:rsidR="00D343FA" w:rsidRDefault="00D343FA"/>
    <w:sectPr w:rsidR="00D343FA" w:rsidSect="003C28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C9B"/>
    <w:rsid w:val="00173283"/>
    <w:rsid w:val="0031007B"/>
    <w:rsid w:val="003C2865"/>
    <w:rsid w:val="0045169C"/>
    <w:rsid w:val="00673B4B"/>
    <w:rsid w:val="00713DD6"/>
    <w:rsid w:val="009F2662"/>
    <w:rsid w:val="00C00C9B"/>
    <w:rsid w:val="00C02B41"/>
    <w:rsid w:val="00D343FA"/>
    <w:rsid w:val="00E072A0"/>
    <w:rsid w:val="00E2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6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2018-11-07T06:19:00Z</dcterms:created>
  <dcterms:modified xsi:type="dcterms:W3CDTF">2018-11-07T06:19:00Z</dcterms:modified>
</cp:coreProperties>
</file>