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bookmarkStart w:id="0" w:name="_GoBack"/>
      <w:bookmarkEnd w:id="0"/>
    </w:p>
    <w:p w:rsidR="00D95167" w:rsidRDefault="00854EC0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r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  <w:tab/>
      </w:r>
    </w:p>
    <w:p w:rsidR="00FF4548" w:rsidRDefault="00FF4548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FF4548" w:rsidRDefault="00FF4548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FF4548" w:rsidRDefault="00FF4548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6C4AC3" w:rsidRDefault="006C4AC3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6C4AC3" w:rsidRPr="0079114C" w:rsidRDefault="006C4AC3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/>
      </w:tblPr>
      <w:tblGrid>
        <w:gridCol w:w="3652"/>
        <w:gridCol w:w="5560"/>
      </w:tblGrid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95167">
              <w:rPr>
                <w:rFonts w:ascii="Century Gothic" w:hAnsi="Century Gothic"/>
                <w:b/>
                <w:sz w:val="28"/>
                <w:szCs w:val="28"/>
              </w:rPr>
              <w:t>Country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5167">
              <w:rPr>
                <w:rFonts w:ascii="Century Gothic" w:hAnsi="Century Gothic"/>
                <w:b/>
              </w:rPr>
              <w:t>Contact name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5167"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5167">
              <w:rPr>
                <w:rFonts w:ascii="Century Gothic" w:hAnsi="Century Gothic"/>
                <w:b/>
              </w:rPr>
              <w:t>E-mail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D95167" w:rsidRPr="0079114C" w:rsidRDefault="00D95167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/>
      </w:tblPr>
      <w:tblGrid>
        <w:gridCol w:w="3652"/>
        <w:gridCol w:w="1701"/>
        <w:gridCol w:w="992"/>
        <w:gridCol w:w="1843"/>
        <w:gridCol w:w="992"/>
      </w:tblGrid>
      <w:tr w:rsidR="00D95167" w:rsidRPr="0065714A" w:rsidTr="00D95167">
        <w:trPr>
          <w:trHeight w:val="454"/>
        </w:trPr>
        <w:tc>
          <w:tcPr>
            <w:tcW w:w="9180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3B39C0" w:rsidRDefault="00D95167" w:rsidP="003B39C0">
            <w:pPr>
              <w:spacing w:before="100" w:after="10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3B39C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Lunches and Dinner</w:t>
            </w:r>
            <w:r w:rsidR="003B39C0" w:rsidRPr="003B39C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(Pls mention number of persons)</w:t>
            </w: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4107D5" w:rsidP="004107D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  <w:r w:rsidR="00D95167"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D95167" w:rsidRPr="00D95167">
              <w:rPr>
                <w:rFonts w:ascii="Century Gothic" w:hAnsi="Century Gothic"/>
                <w:b/>
                <w:sz w:val="20"/>
                <w:szCs w:val="20"/>
              </w:rPr>
              <w:t>pril</w:t>
            </w:r>
            <w:r w:rsidR="00B82B78">
              <w:rPr>
                <w:rFonts w:ascii="Century Gothic" w:hAnsi="Century Gothic"/>
                <w:b/>
                <w:sz w:val="20"/>
                <w:szCs w:val="20"/>
              </w:rPr>
              <w:t xml:space="preserve">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07D5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Wednesday,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>pril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13th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07D5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Thursday,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>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07D5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Friday,   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15th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107D5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Saturday,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16th 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FF558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107D5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Sunday, 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17th 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7D5" w:rsidRPr="00D95167" w:rsidRDefault="004107D5" w:rsidP="00DC7B9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>FarewellDinner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07D5" w:rsidRPr="00D95167" w:rsidRDefault="004107D5" w:rsidP="00FF558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D95167" w:rsidRDefault="00D95167" w:rsidP="00A9367C">
      <w:pPr>
        <w:rPr>
          <w:rFonts w:ascii="Century Gothic" w:hAnsi="Century Gothic"/>
          <w:b/>
          <w:lang w:val="en-US"/>
        </w:rPr>
      </w:pPr>
    </w:p>
    <w:p w:rsidR="00D95167" w:rsidRDefault="00D95167" w:rsidP="00A9367C">
      <w:pPr>
        <w:rPr>
          <w:rFonts w:ascii="Century Gothic" w:hAnsi="Century Gothic"/>
          <w:b/>
          <w:lang w:val="en-US"/>
        </w:rPr>
      </w:pPr>
    </w:p>
    <w:p w:rsidR="00A9367C" w:rsidRPr="00B70B41" w:rsidRDefault="00A47E48" w:rsidP="00A47E48">
      <w:pPr>
        <w:rPr>
          <w:rFonts w:ascii="Century Gothic" w:hAnsi="Century Gothic" w:cs="Arial"/>
          <w:color w:val="000000"/>
          <w:sz w:val="14"/>
          <w:szCs w:val="18"/>
          <w:lang w:val="en-GB" w:eastAsia="en-GB"/>
        </w:rPr>
      </w:pPr>
      <w:r w:rsidRPr="00B70B41">
        <w:rPr>
          <w:rFonts w:ascii="Century Gothic" w:hAnsi="Century Gothic"/>
          <w:b/>
          <w:sz w:val="18"/>
          <w:lang w:val="en-US"/>
        </w:rPr>
        <w:t xml:space="preserve">Please return the LUNCH &amp; DINER RESERVATION </w:t>
      </w:r>
      <w:r w:rsidR="00B70B41" w:rsidRPr="00B70B41">
        <w:rPr>
          <w:rFonts w:ascii="Century Gothic" w:hAnsi="Century Gothic"/>
          <w:b/>
          <w:sz w:val="18"/>
          <w:lang w:val="en-US"/>
        </w:rPr>
        <w:t>FORM before</w:t>
      </w:r>
      <w:r w:rsidR="00120967">
        <w:rPr>
          <w:rFonts w:ascii="Century Gothic" w:hAnsi="Century Gothic"/>
          <w:b/>
          <w:sz w:val="18"/>
          <w:lang w:val="en-US"/>
        </w:rPr>
        <w:t>1</w:t>
      </w:r>
      <w:r w:rsidR="00120967" w:rsidRPr="00120967">
        <w:rPr>
          <w:rFonts w:ascii="Century Gothic" w:hAnsi="Century Gothic"/>
          <w:b/>
          <w:sz w:val="18"/>
          <w:vertAlign w:val="superscript"/>
          <w:lang w:val="en-US"/>
        </w:rPr>
        <w:t>st</w:t>
      </w:r>
      <w:r w:rsidR="00120967">
        <w:rPr>
          <w:rFonts w:ascii="Century Gothic" w:hAnsi="Century Gothic"/>
          <w:b/>
          <w:sz w:val="18"/>
          <w:lang w:val="en-US"/>
        </w:rPr>
        <w:t xml:space="preserve"> o</w:t>
      </w:r>
      <w:r w:rsidRPr="00B70B41">
        <w:rPr>
          <w:rFonts w:ascii="Century Gothic" w:hAnsi="Century Gothic"/>
          <w:b/>
          <w:sz w:val="18"/>
          <w:lang w:val="en-US"/>
        </w:rPr>
        <w:t>f March to:</w:t>
      </w:r>
      <w:hyperlink r:id="rId6" w:history="1">
        <w:r w:rsidR="00D06E62" w:rsidRPr="005B54D9">
          <w:rPr>
            <w:rStyle w:val="Hiperhivatkozs"/>
            <w:rFonts w:ascii="Century Gothic" w:hAnsi="Century Gothic" w:cs="Arial"/>
            <w:b/>
            <w:sz w:val="18"/>
            <w:lang w:val="en-GB" w:eastAsia="en-GB"/>
          </w:rPr>
          <w:t>adc-diving@hotmail.com</w:t>
        </w:r>
      </w:hyperlink>
    </w:p>
    <w:sectPr w:rsidR="00A9367C" w:rsidRPr="00B70B41" w:rsidSect="0079114C">
      <w:headerReference w:type="default" r:id="rId7"/>
      <w:footerReference w:type="default" r:id="rId8"/>
      <w:pgSz w:w="11906" w:h="16838" w:code="9"/>
      <w:pgMar w:top="1843" w:right="849" w:bottom="1417" w:left="1417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80" w:rsidRDefault="00C96080" w:rsidP="0079114C">
      <w:pPr>
        <w:spacing w:after="0" w:line="240" w:lineRule="auto"/>
      </w:pPr>
      <w:r>
        <w:separator/>
      </w:r>
    </w:p>
  </w:endnote>
  <w:endnote w:type="continuationSeparator" w:id="1">
    <w:p w:rsidR="00C96080" w:rsidRDefault="00C96080" w:rsidP="0079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C3" w:rsidRDefault="00F52792" w:rsidP="006A1EC3">
    <w:pPr>
      <w:pStyle w:val="llb"/>
      <w:tabs>
        <w:tab w:val="left" w:pos="3844"/>
      </w:tabs>
    </w:pPr>
    <w:r>
      <w:rPr>
        <w:noProof/>
        <w:lang w:val="hu-HU" w:eastAsia="hu-HU"/>
      </w:rPr>
      <w:drawing>
        <wp:anchor distT="0" distB="0" distL="114300" distR="114300" simplePos="0" relativeHeight="251714560" behindDoc="1" locked="0" layoutInCell="1" allowOverlap="1">
          <wp:simplePos x="0" y="0"/>
          <wp:positionH relativeFrom="column">
            <wp:posOffset>1379220</wp:posOffset>
          </wp:positionH>
          <wp:positionV relativeFrom="paragraph">
            <wp:posOffset>371475</wp:posOffset>
          </wp:positionV>
          <wp:extent cx="381000" cy="666750"/>
          <wp:effectExtent l="0" t="0" r="0" b="0"/>
          <wp:wrapTight wrapText="bothSides">
            <wp:wrapPolygon edited="0">
              <wp:start x="0" y="0"/>
              <wp:lineTo x="0" y="20983"/>
              <wp:lineTo x="20520" y="20983"/>
              <wp:lineTo x="20520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5022" w:rsidRPr="00B15022">
      <w:rPr>
        <w:noProof/>
        <w:lang w:eastAsia="nl-NL"/>
      </w:rPr>
      <w:pict>
        <v:rect id="Rectangle 58" o:spid="_x0000_s8193" style="position:absolute;margin-left:-.3pt;margin-top:4.65pt;width:453.55pt;height:2.85pt;z-index:-251655680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" fillcolor="red" strokecolor="red">
          <v:shadow on="t" color="black" opacity="24903f" origin=",.5" offset="0,.55556mm"/>
          <v:path arrowok="t"/>
          <w10:wrap type="square" anchorx="margin" anchory="margin"/>
        </v:rect>
      </w:pict>
    </w:r>
    <w:r w:rsidR="006A1EC3">
      <w:rPr>
        <w:noProof/>
        <w:lang w:val="hu-HU" w:eastAsia="hu-HU"/>
      </w:rPr>
      <w:drawing>
        <wp:anchor distT="0" distB="0" distL="114300" distR="114300" simplePos="0" relativeHeight="251689984" behindDoc="0" locked="0" layoutInCell="1" allowOverlap="0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" name="Afbeelding 1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1EC3" w:rsidRDefault="0065714A" w:rsidP="006A1EC3">
    <w:pPr>
      <w:pStyle w:val="llb"/>
    </w:pPr>
    <w:r w:rsidRPr="00D24D96"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50800</wp:posOffset>
          </wp:positionV>
          <wp:extent cx="457200" cy="532130"/>
          <wp:effectExtent l="0" t="0" r="0" b="0"/>
          <wp:wrapSquare wrapText="bothSides"/>
          <wp:docPr id="13" name="Afbeelding 4" descr="C:\Users\Heymen\Downloads\knzb.jpg.cr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ymen\Downloads\knzb.jpg.crdownloa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4D96">
      <w:rPr>
        <w:noProof/>
        <w:lang w:val="hu-HU" w:eastAsia="hu-HU"/>
      </w:rPr>
      <w:drawing>
        <wp:anchor distT="0" distB="0" distL="114300" distR="114300" simplePos="0" relativeHeight="251625472" behindDoc="0" locked="0" layoutInCell="1" allowOverlap="1">
          <wp:simplePos x="0" y="0"/>
          <wp:positionH relativeFrom="column">
            <wp:posOffset>2551430</wp:posOffset>
          </wp:positionH>
          <wp:positionV relativeFrom="paragraph">
            <wp:posOffset>87630</wp:posOffset>
          </wp:positionV>
          <wp:extent cx="846455" cy="488950"/>
          <wp:effectExtent l="0" t="0" r="0" b="0"/>
          <wp:wrapSquare wrapText="bothSides"/>
          <wp:docPr id="1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86995</wp:posOffset>
          </wp:positionV>
          <wp:extent cx="1690370" cy="520700"/>
          <wp:effectExtent l="0" t="0" r="0" b="0"/>
          <wp:wrapTight wrapText="bothSides">
            <wp:wrapPolygon edited="0">
              <wp:start x="0" y="0"/>
              <wp:lineTo x="0" y="20546"/>
              <wp:lineTo x="21421" y="20546"/>
              <wp:lineTo x="21421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1EC3" w:rsidRDefault="006A1E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80" w:rsidRDefault="00C96080" w:rsidP="0079114C">
      <w:pPr>
        <w:spacing w:after="0" w:line="240" w:lineRule="auto"/>
      </w:pPr>
      <w:r>
        <w:separator/>
      </w:r>
    </w:p>
  </w:footnote>
  <w:footnote w:type="continuationSeparator" w:id="1">
    <w:p w:rsidR="00C96080" w:rsidRDefault="00C96080" w:rsidP="0079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0" w:rsidRDefault="0065714A" w:rsidP="00B82B78">
    <w:pPr>
      <w:pStyle w:val="lfej"/>
    </w:pPr>
    <w:r w:rsidRPr="0065714A">
      <w:rPr>
        <w:noProof/>
        <w:lang w:val="hu-HU" w:eastAsia="hu-HU"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199390</wp:posOffset>
          </wp:positionV>
          <wp:extent cx="1304925" cy="984885"/>
          <wp:effectExtent l="0" t="0" r="0" b="0"/>
          <wp:wrapTopAndBottom/>
          <wp:docPr id="7" name="Afbeelding 7" descr="F:\ADC2016\logo\ADC logo tiff en jpeg\AMSTERDAM DIVINGCUP 2016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C2016\logo\ADC logo tiff en jpeg\AMSTERDAM DIVINGCUP 2016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5022" w:rsidRPr="00B15022"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3" o:spid="_x0000_s8195" type="#_x0000_t202" style="position:absolute;margin-left:376.15pt;margin-top:5.95pt;width:138.75pt;height:105pt;rotation:180;z-index:251731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" stroked="f">
          <v:textbox>
            <w:txbxContent>
              <w:p w:rsidR="0065714A" w:rsidRPr="00FE2750" w:rsidRDefault="0065714A" w:rsidP="0065714A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</w:p>
              <w:p w:rsidR="0065714A" w:rsidRPr="00FE2750" w:rsidRDefault="0065714A" w:rsidP="0065714A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  <w:r w:rsidRPr="00FE2750">
                  <w:rPr>
                    <w:smallCaps/>
                    <w:color w:val="FF0000"/>
                    <w:sz w:val="20"/>
                    <w:szCs w:val="16"/>
                  </w:rPr>
                  <w:t>Amsterdam Diving Cup</w:t>
                </w:r>
              </w:p>
              <w:p w:rsidR="0065714A" w:rsidRPr="00FE2750" w:rsidRDefault="0065714A" w:rsidP="0065714A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  <w:r w:rsidRPr="00FE2750">
                  <w:rPr>
                    <w:smallCaps/>
                    <w:color w:val="FF0000"/>
                    <w:sz w:val="20"/>
                    <w:szCs w:val="16"/>
                  </w:rPr>
                  <w:t>President Allendelaan 3</w:t>
                </w:r>
              </w:p>
              <w:p w:rsidR="0065714A" w:rsidRDefault="0065714A" w:rsidP="0065714A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  <w:r w:rsidRPr="00FE2750">
                  <w:rPr>
                    <w:smallCaps/>
                    <w:color w:val="FF0000"/>
                    <w:sz w:val="20"/>
                    <w:szCs w:val="16"/>
                  </w:rPr>
                  <w:t>1064 GW Amsterdam</w:t>
                </w:r>
              </w:p>
              <w:p w:rsidR="0065714A" w:rsidRPr="00FE2750" w:rsidRDefault="00B15022" w:rsidP="0065714A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  <w:hyperlink r:id="rId2" w:history="1">
                  <w:r w:rsidR="0065714A" w:rsidRPr="00FE2750">
                    <w:rPr>
                      <w:rStyle w:val="Hiperhivatkozs"/>
                      <w:smallCaps/>
                      <w:sz w:val="20"/>
                      <w:szCs w:val="16"/>
                    </w:rPr>
                    <w:t>adc-diving@hotmail.com</w:t>
                  </w:r>
                </w:hyperlink>
              </w:p>
              <w:p w:rsidR="0065714A" w:rsidRPr="00FE2750" w:rsidRDefault="0065714A" w:rsidP="0065714A">
                <w:pPr>
                  <w:spacing w:after="0"/>
                  <w:rPr>
                    <w:smallCaps/>
                    <w:color w:val="7F7F7F"/>
                    <w:sz w:val="20"/>
                    <w:szCs w:val="16"/>
                  </w:rPr>
                </w:pPr>
                <w:r w:rsidRPr="00FE2750">
                  <w:rPr>
                    <w:smallCaps/>
                    <w:color w:val="FF0000"/>
                    <w:sz w:val="20"/>
                    <w:szCs w:val="16"/>
                  </w:rPr>
                  <w:t>FB: ADC Amsterdam Diving Cup</w:t>
                </w:r>
              </w:p>
            </w:txbxContent>
          </v:textbox>
        </v:shape>
      </w:pict>
    </w:r>
  </w:p>
  <w:p w:rsidR="00B82B78" w:rsidRPr="00B82B78" w:rsidRDefault="00B15022" w:rsidP="00B82B78">
    <w:pPr>
      <w:pStyle w:val="lfej"/>
    </w:pPr>
    <w:r w:rsidRPr="00B15022">
      <w:rPr>
        <w:noProof/>
        <w:lang w:eastAsia="nl-NL"/>
      </w:rPr>
      <w:pict>
        <v:roundrect id="Afgeronde rechthoek 5" o:spid="_x0000_s8194" style="position:absolute;margin-left:100.5pt;margin-top:2.3pt;width:255.75pt;height:83.25pt;z-index:251728384;visibility:visible;mso-width-relative:margin;mso-height-relative:margin;v-text-anchor:middle" arcsize="10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" fillcolor="white [3201]" strokecolor="red" strokeweight="2pt">
          <v:path arrowok="t"/>
          <v:textbox>
            <w:txbxContent>
              <w:p w:rsidR="0065714A" w:rsidRPr="001E6EE4" w:rsidRDefault="0065714A" w:rsidP="0065714A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</w:pPr>
                <w:r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  <w:t>LUNCH &amp; DINER RESERVATION</w:t>
                </w:r>
              </w:p>
              <w:p w:rsidR="0065714A" w:rsidRDefault="0065714A" w:rsidP="0065714A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</w:pPr>
                <w:r w:rsidRPr="001E6EE4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A</w:t>
                </w: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MSTERDAM DIVING CUP 2016</w:t>
                </w:r>
              </w:p>
              <w:p w:rsidR="0065714A" w:rsidRPr="004E3FEE" w:rsidRDefault="0065714A" w:rsidP="0065714A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</w:pPr>
                <w:r w:rsidRPr="004E3FEE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-</w:t>
                </w: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 xml:space="preserve"> a</w:t>
                </w:r>
                <w:r w:rsidRPr="004E3FEE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 xml:space="preserve">ge group and </w:t>
                </w: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s</w:t>
                </w:r>
                <w:r w:rsidRPr="004E3FEE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enior open -</w:t>
                </w:r>
              </w:p>
              <w:p w:rsidR="0065714A" w:rsidRDefault="0065714A" w:rsidP="0065714A">
                <w:pPr>
                  <w:jc w:val="center"/>
                </w:pPr>
                <w:r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  <w:t>APRIL 14 – APRIL 17, 2016</w:t>
                </w: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9114C"/>
    <w:rsid w:val="0009397D"/>
    <w:rsid w:val="00097C7F"/>
    <w:rsid w:val="000A6BD4"/>
    <w:rsid w:val="000A79EE"/>
    <w:rsid w:val="000E37ED"/>
    <w:rsid w:val="00120967"/>
    <w:rsid w:val="00150AD0"/>
    <w:rsid w:val="001564B7"/>
    <w:rsid w:val="00156D3C"/>
    <w:rsid w:val="001F289E"/>
    <w:rsid w:val="00216021"/>
    <w:rsid w:val="0023482E"/>
    <w:rsid w:val="00283301"/>
    <w:rsid w:val="002D0CCD"/>
    <w:rsid w:val="0039655E"/>
    <w:rsid w:val="003B39C0"/>
    <w:rsid w:val="004107D5"/>
    <w:rsid w:val="00480613"/>
    <w:rsid w:val="004E3FF7"/>
    <w:rsid w:val="005337C4"/>
    <w:rsid w:val="006138E4"/>
    <w:rsid w:val="0065714A"/>
    <w:rsid w:val="00684ACB"/>
    <w:rsid w:val="006A1EC3"/>
    <w:rsid w:val="006C4AC3"/>
    <w:rsid w:val="00702775"/>
    <w:rsid w:val="0070287C"/>
    <w:rsid w:val="0078540D"/>
    <w:rsid w:val="0079114C"/>
    <w:rsid w:val="00821A3C"/>
    <w:rsid w:val="00854EC0"/>
    <w:rsid w:val="008C6400"/>
    <w:rsid w:val="0097200E"/>
    <w:rsid w:val="009812CA"/>
    <w:rsid w:val="00995ECB"/>
    <w:rsid w:val="009B0C9C"/>
    <w:rsid w:val="009D2C23"/>
    <w:rsid w:val="00A47E48"/>
    <w:rsid w:val="00A9367C"/>
    <w:rsid w:val="00B15022"/>
    <w:rsid w:val="00B70B41"/>
    <w:rsid w:val="00B82B78"/>
    <w:rsid w:val="00C96080"/>
    <w:rsid w:val="00CE7826"/>
    <w:rsid w:val="00D06E62"/>
    <w:rsid w:val="00D829BB"/>
    <w:rsid w:val="00D95167"/>
    <w:rsid w:val="00DC641B"/>
    <w:rsid w:val="00F52792"/>
    <w:rsid w:val="00FC0305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9114C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9114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9114C"/>
  </w:style>
  <w:style w:type="character" w:styleId="Hiperhivatkozs">
    <w:name w:val="Hyperlink"/>
    <w:basedOn w:val="Bekezdsalapbettpusa"/>
    <w:uiPriority w:val="99"/>
    <w:unhideWhenUsed/>
    <w:rsid w:val="0079114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14C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14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9114C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9114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79114C"/>
  </w:style>
  <w:style w:type="character" w:styleId="Hyperlink">
    <w:name w:val="Hyperlink"/>
    <w:basedOn w:val="Standaardalinea-lettertype"/>
    <w:uiPriority w:val="99"/>
    <w:unhideWhenUsed/>
    <w:rsid w:val="0079114C"/>
    <w:rPr>
      <w:rFonts w:cs="Times New Roman"/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14C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9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11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c-diving@hot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c-diving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Heymen</dc:creator>
  <cp:lastModifiedBy>Kata</cp:lastModifiedBy>
  <cp:revision>2</cp:revision>
  <cp:lastPrinted>2016-01-18T14:07:00Z</cp:lastPrinted>
  <dcterms:created xsi:type="dcterms:W3CDTF">2016-02-14T21:16:00Z</dcterms:created>
  <dcterms:modified xsi:type="dcterms:W3CDTF">2016-02-14T21:16:00Z</dcterms:modified>
</cp:coreProperties>
</file>